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4C2" w:rsidRPr="00225B16" w:rsidRDefault="004244C2" w:rsidP="004244C2">
      <w:pPr>
        <w:rPr>
          <w:b/>
        </w:rPr>
      </w:pPr>
      <w:r w:rsidRPr="00225B16">
        <w:rPr>
          <w:b/>
        </w:rPr>
        <w:t xml:space="preserve">     INFORMATION OF THE SCHOOL REQUIRED TO BE UPLOADED ON SCHOOL'S WEBSITE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9"/>
        <w:gridCol w:w="1278"/>
        <w:gridCol w:w="418"/>
        <w:gridCol w:w="1067"/>
        <w:gridCol w:w="305"/>
        <w:gridCol w:w="1234"/>
        <w:gridCol w:w="1356"/>
        <w:gridCol w:w="70"/>
        <w:gridCol w:w="1529"/>
        <w:gridCol w:w="196"/>
        <w:gridCol w:w="1374"/>
      </w:tblGrid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>
              <w:t xml:space="preserve"> 1</w:t>
            </w:r>
            <w:r w:rsidR="00A303DC">
              <w:t xml:space="preserve"> </w:t>
            </w:r>
            <w:r>
              <w:t xml:space="preserve"> </w:t>
            </w:r>
            <w:r w:rsidRPr="004244C2">
              <w:t>Name of the School with address:</w:t>
            </w:r>
          </w:p>
          <w:p w:rsidR="00BA1EAD" w:rsidRDefault="00BA1EAD" w:rsidP="004244C2">
            <w:r w:rsidRPr="004244C2">
              <w:t>(Strictly as per Affiliation sanction letter or as permitted by</w:t>
            </w:r>
            <w:r>
              <w:t xml:space="preserve"> </w:t>
            </w:r>
            <w:r w:rsidRPr="004244C2">
              <w:t>Board) with pin code no.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BA1EAD" w:rsidP="004244C2">
            <w:proofErr w:type="spellStart"/>
            <w:r>
              <w:t>Shri</w:t>
            </w:r>
            <w:proofErr w:type="spellEnd"/>
            <w:r>
              <w:t xml:space="preserve"> </w:t>
            </w:r>
            <w:proofErr w:type="spellStart"/>
            <w:r>
              <w:t>Manmohan</w:t>
            </w:r>
            <w:proofErr w:type="spellEnd"/>
            <w:r>
              <w:t xml:space="preserve"> Sharma (</w:t>
            </w:r>
            <w:proofErr w:type="spellStart"/>
            <w:r>
              <w:t>Vaidji</w:t>
            </w:r>
            <w:proofErr w:type="spellEnd"/>
            <w:r>
              <w:t xml:space="preserve">) Public School Station Road , </w:t>
            </w:r>
            <w:proofErr w:type="spellStart"/>
            <w:r>
              <w:t>Bilori</w:t>
            </w:r>
            <w:proofErr w:type="spellEnd"/>
            <w:r>
              <w:t xml:space="preserve">  , Moradabad (U.P)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 w:rsidRPr="004244C2">
              <w:t>(i) E-mail</w:t>
            </w:r>
            <w:bookmarkStart w:id="0" w:name="_GoBack"/>
            <w:bookmarkEnd w:id="0"/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smsvaidji@gmail.com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 w:rsidRPr="004244C2">
              <w:t>(ii) Ph. No.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9412137308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 w:rsidRPr="004244C2">
              <w:t>(iii) Fax No.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 xml:space="preserve">        -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 w:rsidRPr="004244C2">
              <w:t>2. Year of establishment of school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2011-12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>
              <w:t>3. Whether NOC from State/UT or recommendation of Embassy of India obtained?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/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 w:rsidRPr="004244C2">
              <w:t>(i) NOC No.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1325127-59 (2008-09) J.A.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>
              <w:t xml:space="preserve">(ii) NOC issuing date       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29 June 2013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 w:rsidRPr="004244C2">
              <w:t xml:space="preserve">4. Is the school recognized, if yes by which authority      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yes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 w:rsidRPr="004244C2">
              <w:t xml:space="preserve">5. Status of Affiliation: Permanent / Regular / Provisional          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/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>
            <w:r w:rsidRPr="004244C2">
              <w:t>(i) Affiliation No.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2131724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Pr="004244C2" w:rsidRDefault="004244C2" w:rsidP="004244C2">
            <w:r w:rsidRPr="004244C2">
              <w:t>(ii) Affiliation with the Board since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114.14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Pr="004244C2" w:rsidRDefault="004244C2" w:rsidP="004244C2">
            <w:r>
              <w:t xml:space="preserve">(iii) Extension of affiliation </w:t>
            </w:r>
            <w:proofErr w:type="spellStart"/>
            <w:r>
              <w:t>upto</w:t>
            </w:r>
            <w:proofErr w:type="spellEnd"/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9E01AF" w:rsidP="004244C2">
            <w:r>
              <w:t>31.3.17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Pr="004244C2" w:rsidRDefault="004244C2" w:rsidP="004244C2">
            <w:r w:rsidRPr="004244C2">
              <w:t xml:space="preserve">6. Name of Trust/Society/Company Registered under Section 25 of the Company Act, 1956. Period </w:t>
            </w:r>
            <w:proofErr w:type="spellStart"/>
            <w:r w:rsidRPr="004244C2">
              <w:t>upto</w:t>
            </w:r>
            <w:proofErr w:type="spellEnd"/>
            <w:r w:rsidRPr="004244C2">
              <w:t xml:space="preserve"> which Registration of Trust/ Society is valid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A64819" w:rsidP="004244C2">
            <w:proofErr w:type="spellStart"/>
            <w:r>
              <w:t>Shri</w:t>
            </w:r>
            <w:proofErr w:type="spellEnd"/>
            <w:r>
              <w:t xml:space="preserve"> </w:t>
            </w:r>
            <w:proofErr w:type="spellStart"/>
            <w:r>
              <w:t>Shri</w:t>
            </w:r>
            <w:proofErr w:type="spellEnd"/>
            <w:r>
              <w:t xml:space="preserve"> </w:t>
            </w:r>
            <w:proofErr w:type="spellStart"/>
            <w:r>
              <w:t>Manmohan</w:t>
            </w:r>
            <w:proofErr w:type="spellEnd"/>
            <w:r>
              <w:t xml:space="preserve"> Sharma (</w:t>
            </w:r>
            <w:proofErr w:type="spellStart"/>
            <w:r>
              <w:t>Vaidji</w:t>
            </w:r>
            <w:proofErr w:type="spellEnd"/>
            <w:r>
              <w:t>)</w:t>
            </w:r>
            <w:r>
              <w:t xml:space="preserve"> Education Society </w:t>
            </w:r>
            <w:proofErr w:type="spellStart"/>
            <w:r>
              <w:t>Bilari</w:t>
            </w:r>
            <w:proofErr w:type="spellEnd"/>
            <w:r>
              <w:t xml:space="preserve">, </w:t>
            </w:r>
            <w:proofErr w:type="spellStart"/>
            <w:r>
              <w:t>Marodabad</w:t>
            </w:r>
            <w:proofErr w:type="spellEnd"/>
            <w:r>
              <w:t>. (U.P)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Pr="004244C2" w:rsidRDefault="004244C2" w:rsidP="004244C2">
            <w:r w:rsidRPr="004244C2">
              <w:t>7. List of members of School Managing Committee with their Address/tenure and post held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4244C2" w:rsidP="004244C2"/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Pr="004244C2" w:rsidRDefault="004244C2" w:rsidP="004244C2">
            <w:r w:rsidRPr="004244C2">
              <w:t>8. Name and official address of the Manager/President/ Chairman/Correspondent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A64819" w:rsidP="004244C2">
            <w:r>
              <w:t xml:space="preserve">C/O </w:t>
            </w:r>
            <w:proofErr w:type="spellStart"/>
            <w:r w:rsidR="00BC7668">
              <w:t>Bhardwaj</w:t>
            </w:r>
            <w:proofErr w:type="spellEnd"/>
            <w:r w:rsidR="00BC7668">
              <w:t xml:space="preserve"> Medical Store, MOH-</w:t>
            </w:r>
            <w:proofErr w:type="spellStart"/>
            <w:r w:rsidR="00BC7668">
              <w:t>Moha</w:t>
            </w:r>
            <w:proofErr w:type="spellEnd"/>
            <w:r w:rsidR="00BC7668">
              <w:t>/</w:t>
            </w:r>
            <w:proofErr w:type="spellStart"/>
            <w:r w:rsidR="00BC7668">
              <w:t>anan</w:t>
            </w:r>
            <w:proofErr w:type="spellEnd"/>
          </w:p>
          <w:p w:rsidR="000E7E55" w:rsidRDefault="000E7E55" w:rsidP="004244C2">
            <w:r>
              <w:t xml:space="preserve">Near- Oriental Bank, </w:t>
            </w:r>
            <w:proofErr w:type="spellStart"/>
            <w:r>
              <w:t>Bilori</w:t>
            </w:r>
            <w:proofErr w:type="spellEnd"/>
            <w:r>
              <w:t>, Moradabad, (U.P.)</w:t>
            </w:r>
          </w:p>
        </w:tc>
      </w:tr>
      <w:tr w:rsidR="004244C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244C2" w:rsidRPr="004244C2" w:rsidRDefault="004244C2" w:rsidP="004244C2">
            <w:r w:rsidRPr="004244C2">
              <w:t>(i) E-mail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244C2" w:rsidRDefault="00B00CD7" w:rsidP="004244C2">
            <w:r>
              <w:t>smsvaidji@gmail.com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>
              <w:t>(ii) Ph. No.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2A5958">
            <w:r>
              <w:t>9412137308</w:t>
            </w:r>
            <w:r>
              <w:t>, 7599345435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 w:rsidRPr="004244C2">
              <w:t>(iii) Fax No.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/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>
              <w:t xml:space="preserve">9. </w:t>
            </w:r>
            <w:r>
              <w:t>Area of School Campus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/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(i) In Acres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 xml:space="preserve">2 </w:t>
            </w:r>
            <w:proofErr w:type="spellStart"/>
            <w:r>
              <w:t>Acrs</w:t>
            </w:r>
            <w:proofErr w:type="spellEnd"/>
            <w:r>
              <w:t>.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 xml:space="preserve">(ii) In Sq. </w:t>
            </w:r>
            <w:proofErr w:type="spellStart"/>
            <w:r w:rsidRPr="004244C2">
              <w:t>mtrs</w:t>
            </w:r>
            <w:proofErr w:type="spellEnd"/>
            <w:r w:rsidRPr="004244C2">
              <w:t>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9000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>
              <w:t xml:space="preserve">(iii) Built up area (sq. </w:t>
            </w:r>
            <w:proofErr w:type="spellStart"/>
            <w:r>
              <w:t>mtrs</w:t>
            </w:r>
            <w:proofErr w:type="spellEnd"/>
            <w:r>
              <w:t>.)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8608  , 59.mt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 xml:space="preserve">(iv) Area of Playground in Sq. </w:t>
            </w:r>
            <w:proofErr w:type="spellStart"/>
            <w:r w:rsidRPr="004244C2">
              <w:t>mtrs</w:t>
            </w:r>
            <w:proofErr w:type="spellEnd"/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/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(v) Other facilities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-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>
              <w:t xml:space="preserve"> </w:t>
            </w:r>
            <w:r w:rsidRPr="004244C2">
              <w:t>(i) Swimming Pool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/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(ii) Indoor games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/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(iii) Dance Rooms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22x26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(iv) Gymnasium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2A5958">
            <w:r>
              <w:t>22x26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(v) Music Rooms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2A5958">
            <w:r>
              <w:t>22x26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(vi) Hostels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 xml:space="preserve">NA 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(vii) Health and Medical Check up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NA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10. Details of lee structure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/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(i) Pre-Nursery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-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(ii) Nursery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300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(iii) I to V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300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(iv) VI to VIII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350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 xml:space="preserve">(v) </w:t>
            </w:r>
            <w:proofErr w:type="spellStart"/>
            <w:r w:rsidRPr="004244C2">
              <w:t>IXtoX</w:t>
            </w:r>
            <w:proofErr w:type="spellEnd"/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600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(vi) XI to XII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NA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11 .Transport facility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/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(i) Own buses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NA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t>(ii) Buses hired on contract basis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yes</w:t>
            </w:r>
          </w:p>
        </w:tc>
      </w:tr>
      <w:tr w:rsidR="00B00CD7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00CD7" w:rsidRPr="004244C2" w:rsidRDefault="00B00CD7" w:rsidP="004244C2">
            <w:r w:rsidRPr="004244C2">
              <w:lastRenderedPageBreak/>
              <w:t>(iii) Details of transport charges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00CD7" w:rsidRDefault="00B00CD7" w:rsidP="004244C2">
            <w:r>
              <w:t>On the basis of KN.</w:t>
            </w:r>
          </w:p>
        </w:tc>
      </w:tr>
      <w:tr w:rsidR="008D6801" w:rsidTr="00410292">
        <w:tc>
          <w:tcPr>
            <w:tcW w:w="505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6801" w:rsidRPr="004244C2" w:rsidRDefault="00BB2F2B" w:rsidP="004244C2">
            <w:proofErr w:type="gramStart"/>
            <w:r>
              <w:t>s</w:t>
            </w:r>
            <w:r w:rsidR="008D6801" w:rsidRPr="008D6801">
              <w:t>12 .</w:t>
            </w:r>
            <w:proofErr w:type="gramEnd"/>
            <w:r w:rsidR="008D6801" w:rsidRPr="008D6801">
              <w:t xml:space="preserve"> Particulars of teaching staff (to be updated time to time)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6801" w:rsidRDefault="008D6801" w:rsidP="004244C2"/>
        </w:tc>
      </w:tr>
      <w:tr w:rsidR="008D6801" w:rsidTr="00410292"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</w:tcPr>
          <w:p w:rsidR="008D6801" w:rsidRPr="008D6801" w:rsidRDefault="008D6801" w:rsidP="004244C2">
            <w:r w:rsidRPr="008D6801">
              <w:t>Name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8D6801" w:rsidRPr="008D6801" w:rsidRDefault="008D6801" w:rsidP="004244C2">
            <w:r w:rsidRPr="008D6801">
              <w:t>Designation</w:t>
            </w:r>
          </w:p>
        </w:tc>
        <w:tc>
          <w:tcPr>
            <w:tcW w:w="14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6801" w:rsidRPr="008D6801" w:rsidRDefault="008D6801" w:rsidP="004244C2">
            <w:r w:rsidRPr="008D6801">
              <w:t>Date of Birth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6801" w:rsidRPr="008D6801" w:rsidRDefault="008D6801" w:rsidP="004244C2">
            <w:r w:rsidRPr="008D6801">
              <w:t>Date of Appointment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4244C2">
            <w:r w:rsidRPr="008D6801">
              <w:t>Trained/Un-trained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4244C2">
            <w:r w:rsidRPr="008D6801">
              <w:t>Probation / Confirmed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4244C2">
            <w:proofErr w:type="spellStart"/>
            <w:r w:rsidRPr="008D6801">
              <w:t>Adhoc</w:t>
            </w:r>
            <w:proofErr w:type="spellEnd"/>
            <w:r w:rsidRPr="008D6801">
              <w:t>/Part time</w:t>
            </w:r>
          </w:p>
        </w:tc>
      </w:tr>
      <w:tr w:rsidR="008D6801" w:rsidTr="00410292">
        <w:tc>
          <w:tcPr>
            <w:tcW w:w="749" w:type="dxa"/>
            <w:tcBorders>
              <w:bottom w:val="single" w:sz="4" w:space="0" w:color="auto"/>
            </w:tcBorders>
          </w:tcPr>
          <w:p w:rsidR="008D6801" w:rsidRPr="008D6801" w:rsidRDefault="008D6801" w:rsidP="004244C2"/>
        </w:tc>
        <w:tc>
          <w:tcPr>
            <w:tcW w:w="1278" w:type="dxa"/>
            <w:tcBorders>
              <w:bottom w:val="single" w:sz="4" w:space="0" w:color="auto"/>
            </w:tcBorders>
          </w:tcPr>
          <w:p w:rsidR="008D6801" w:rsidRPr="008D6801" w:rsidRDefault="008D6801" w:rsidP="004244C2"/>
        </w:tc>
        <w:tc>
          <w:tcPr>
            <w:tcW w:w="1485" w:type="dxa"/>
            <w:gridSpan w:val="2"/>
            <w:tcBorders>
              <w:bottom w:val="single" w:sz="4" w:space="0" w:color="auto"/>
            </w:tcBorders>
          </w:tcPr>
          <w:p w:rsidR="008D6801" w:rsidRPr="008D6801" w:rsidRDefault="008D6801" w:rsidP="004244C2"/>
        </w:tc>
        <w:tc>
          <w:tcPr>
            <w:tcW w:w="1539" w:type="dxa"/>
            <w:gridSpan w:val="2"/>
            <w:tcBorders>
              <w:bottom w:val="single" w:sz="4" w:space="0" w:color="auto"/>
            </w:tcBorders>
          </w:tcPr>
          <w:p w:rsidR="008D6801" w:rsidRPr="008D6801" w:rsidRDefault="008D6801" w:rsidP="004244C2"/>
        </w:tc>
        <w:tc>
          <w:tcPr>
            <w:tcW w:w="1356" w:type="dxa"/>
            <w:tcBorders>
              <w:bottom w:val="single" w:sz="4" w:space="0" w:color="auto"/>
            </w:tcBorders>
          </w:tcPr>
          <w:p w:rsidR="008D6801" w:rsidRDefault="008D6801" w:rsidP="004244C2"/>
        </w:tc>
        <w:tc>
          <w:tcPr>
            <w:tcW w:w="1599" w:type="dxa"/>
            <w:gridSpan w:val="2"/>
            <w:tcBorders>
              <w:bottom w:val="single" w:sz="4" w:space="0" w:color="auto"/>
            </w:tcBorders>
          </w:tcPr>
          <w:p w:rsidR="008D6801" w:rsidRDefault="008D6801" w:rsidP="004244C2"/>
        </w:tc>
        <w:tc>
          <w:tcPr>
            <w:tcW w:w="1570" w:type="dxa"/>
            <w:gridSpan w:val="2"/>
            <w:tcBorders>
              <w:bottom w:val="single" w:sz="4" w:space="0" w:color="auto"/>
            </w:tcBorders>
          </w:tcPr>
          <w:p w:rsidR="008D6801" w:rsidRDefault="008D6801" w:rsidP="004244C2"/>
        </w:tc>
      </w:tr>
      <w:tr w:rsidR="00410292" w:rsidTr="00410292">
        <w:tc>
          <w:tcPr>
            <w:tcW w:w="957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292" w:rsidRDefault="00410292" w:rsidP="004244C2">
            <w:r>
              <w:t>13. Details of sal</w:t>
            </w:r>
            <w:r>
              <w:t xml:space="preserve">ary being paid by the school to </w:t>
            </w:r>
            <w:r>
              <w:t>teaching Staff/non-teaching staff (to be updated time to time)</w:t>
            </w:r>
          </w:p>
        </w:tc>
      </w:tr>
      <w:tr w:rsidR="008D6801" w:rsidTr="00410292">
        <w:tc>
          <w:tcPr>
            <w:tcW w:w="244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8D6801">
            <w:r>
              <w:t xml:space="preserve">Designation </w:t>
            </w:r>
            <w:r>
              <w:t xml:space="preserve">PGT/TGT/PRT/ </w:t>
            </w:r>
            <w:proofErr w:type="spellStart"/>
            <w:r>
              <w:t>Counsellor</w:t>
            </w:r>
            <w:proofErr w:type="spellEnd"/>
            <w:r>
              <w:t>/etc.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8D6801">
            <w:r w:rsidRPr="008D6801">
              <w:t>Scale of pay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8D6801">
            <w:r w:rsidRPr="008D6801">
              <w:t>Grade pay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4244C2">
            <w:r w:rsidRPr="008D6801">
              <w:t>% of DA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4244C2">
            <w:r w:rsidRPr="008D6801">
              <w:t>HRA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</w:tcPr>
          <w:p w:rsidR="008D6801" w:rsidRDefault="008D6801" w:rsidP="008D6801">
            <w:r>
              <w:t>EPF</w:t>
            </w:r>
          </w:p>
          <w:p w:rsidR="008D6801" w:rsidRDefault="008D6801" w:rsidP="008D6801">
            <w:proofErr w:type="spellStart"/>
            <w:r>
              <w:t>Contibution</w:t>
            </w:r>
            <w:proofErr w:type="spellEnd"/>
          </w:p>
        </w:tc>
      </w:tr>
      <w:tr w:rsidR="008D6801" w:rsidTr="00410292">
        <w:tc>
          <w:tcPr>
            <w:tcW w:w="2445" w:type="dxa"/>
            <w:gridSpan w:val="3"/>
            <w:tcBorders>
              <w:bottom w:val="single" w:sz="4" w:space="0" w:color="auto"/>
            </w:tcBorders>
          </w:tcPr>
          <w:p w:rsidR="008D6801" w:rsidRDefault="008D6801" w:rsidP="008D6801"/>
        </w:tc>
        <w:tc>
          <w:tcPr>
            <w:tcW w:w="1372" w:type="dxa"/>
            <w:gridSpan w:val="2"/>
            <w:tcBorders>
              <w:bottom w:val="single" w:sz="4" w:space="0" w:color="auto"/>
            </w:tcBorders>
          </w:tcPr>
          <w:p w:rsidR="008D6801" w:rsidRPr="008D6801" w:rsidRDefault="008D6801" w:rsidP="008D6801"/>
        </w:tc>
        <w:tc>
          <w:tcPr>
            <w:tcW w:w="1234" w:type="dxa"/>
            <w:tcBorders>
              <w:bottom w:val="single" w:sz="4" w:space="0" w:color="auto"/>
            </w:tcBorders>
          </w:tcPr>
          <w:p w:rsidR="008D6801" w:rsidRPr="008D6801" w:rsidRDefault="008D6801" w:rsidP="008D6801"/>
        </w:tc>
        <w:tc>
          <w:tcPr>
            <w:tcW w:w="1426" w:type="dxa"/>
            <w:gridSpan w:val="2"/>
            <w:tcBorders>
              <w:bottom w:val="single" w:sz="4" w:space="0" w:color="auto"/>
            </w:tcBorders>
          </w:tcPr>
          <w:p w:rsidR="008D6801" w:rsidRPr="008D6801" w:rsidRDefault="008D6801" w:rsidP="004244C2"/>
        </w:tc>
        <w:tc>
          <w:tcPr>
            <w:tcW w:w="1725" w:type="dxa"/>
            <w:gridSpan w:val="2"/>
            <w:tcBorders>
              <w:bottom w:val="single" w:sz="4" w:space="0" w:color="auto"/>
            </w:tcBorders>
          </w:tcPr>
          <w:p w:rsidR="008D6801" w:rsidRPr="008D6801" w:rsidRDefault="008D6801" w:rsidP="004244C2"/>
        </w:tc>
        <w:tc>
          <w:tcPr>
            <w:tcW w:w="1374" w:type="dxa"/>
            <w:tcBorders>
              <w:bottom w:val="single" w:sz="4" w:space="0" w:color="auto"/>
            </w:tcBorders>
          </w:tcPr>
          <w:p w:rsidR="008D6801" w:rsidRDefault="008D6801" w:rsidP="008D6801"/>
        </w:tc>
      </w:tr>
      <w:tr w:rsidR="00973C92" w:rsidTr="00410292">
        <w:tc>
          <w:tcPr>
            <w:tcW w:w="505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73C92" w:rsidRPr="008D6801" w:rsidRDefault="00973C92" w:rsidP="008D6801">
            <w:r w:rsidRPr="00973C92">
              <w:t>14. Mode of payment of salary</w:t>
            </w:r>
          </w:p>
        </w:tc>
        <w:tc>
          <w:tcPr>
            <w:tcW w:w="452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73C92" w:rsidRDefault="00973C92" w:rsidP="008D6801"/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8D6801">
            <w:r w:rsidRPr="00973C92">
              <w:t>(i) Name of the Bank through which salary is drawing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 xml:space="preserve">Oriental Bank Of Commerce, </w:t>
            </w:r>
            <w:proofErr w:type="spellStart"/>
            <w:r>
              <w:t>Bilori</w:t>
            </w:r>
            <w:proofErr w:type="spellEnd"/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8D6801">
            <w:r w:rsidRPr="00973C92">
              <w:t xml:space="preserve">(ii) Through single </w:t>
            </w:r>
            <w:proofErr w:type="spellStart"/>
            <w:r w:rsidRPr="00973C92">
              <w:t>cheque</w:t>
            </w:r>
            <w:proofErr w:type="spellEnd"/>
            <w:r w:rsidRPr="00973C92">
              <w:t xml:space="preserve"> transfer advice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>yes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r>
              <w:t xml:space="preserve">(iii) Individual </w:t>
            </w:r>
            <w:proofErr w:type="spellStart"/>
            <w:r>
              <w:t>cheque</w:t>
            </w:r>
            <w:proofErr w:type="spellEnd"/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>yes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r>
              <w:t>(iv) Cash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>No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Default="00973C92" w:rsidP="00973C92">
            <w:r w:rsidRPr="00973C92">
              <w:t>15. Library facilities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973C92" w:rsidP="008D6801"/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r w:rsidRPr="00973C92">
              <w:t>(i) Size of the Library in sq. feet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 xml:space="preserve">600 </w:t>
            </w:r>
            <w:proofErr w:type="spellStart"/>
            <w:r>
              <w:t>Sqft</w:t>
            </w:r>
            <w:proofErr w:type="spellEnd"/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r w:rsidRPr="00973C92">
              <w:t>(ii) No. of Periodicals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>-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r w:rsidRPr="00973C92">
              <w:t>(iii) No. of Dailies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>-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r w:rsidRPr="00973C92">
              <w:t>(iv) No. of reference books class-wise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>-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r w:rsidRPr="00973C92">
              <w:t>(v) No. of Magazine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>-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pPr>
              <w:tabs>
                <w:tab w:val="left" w:pos="1128"/>
              </w:tabs>
            </w:pPr>
            <w:r>
              <w:t>(vi) Others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r>
              <w:t>-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973C92" w:rsidP="00973C92">
            <w:r>
              <w:t>16.Name of the Grievance/</w:t>
            </w:r>
            <w:proofErr w:type="spellStart"/>
            <w:r>
              <w:t>redressal</w:t>
            </w:r>
            <w:proofErr w:type="spellEnd"/>
            <w:r>
              <w:t xml:space="preserve"> Officer with E-mail ,Ph. No., Fax No.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ED23D6" w:rsidP="008D6801">
            <w:proofErr w:type="spellStart"/>
            <w:r>
              <w:t>Abhishck</w:t>
            </w:r>
            <w:proofErr w:type="spellEnd"/>
            <w:r>
              <w:t xml:space="preserve"> </w:t>
            </w:r>
            <w:proofErr w:type="spellStart"/>
            <w:r>
              <w:t>Bhardwaj</w:t>
            </w:r>
            <w:proofErr w:type="spellEnd"/>
            <w:r>
              <w:t xml:space="preserve"> 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B84898" w:rsidP="00B84898">
            <w:r>
              <w:t>17.Members of Sexual Harassment Committee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856900" w:rsidP="008D6801">
            <w:hyperlink r:id="rId5" w:history="1">
              <w:r w:rsidRPr="002A45FD">
                <w:rPr>
                  <w:rStyle w:val="Hyperlink"/>
                </w:rPr>
                <w:t>abhishekbbhardwoi@gmail.com</w:t>
              </w:r>
            </w:hyperlink>
            <w:r>
              <w:t xml:space="preserve">   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84898" w:rsidRDefault="00B84898" w:rsidP="00B84898">
            <w:r>
              <w:t>18. Section wise enrolment of school for the current</w:t>
            </w:r>
          </w:p>
          <w:p w:rsidR="00973C92" w:rsidRPr="00973C92" w:rsidRDefault="00B84898" w:rsidP="00B84898">
            <w:r>
              <w:t>session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56900" w:rsidRDefault="00856900" w:rsidP="008D6801">
            <w:r>
              <w:t>Class                 Section                  Enrolment</w:t>
            </w:r>
          </w:p>
          <w:p w:rsidR="00856900" w:rsidRDefault="00856900" w:rsidP="008D6801">
            <w:r>
              <w:t>…………             ……………..            ……………………..</w:t>
            </w:r>
          </w:p>
        </w:tc>
      </w:tr>
      <w:tr w:rsidR="00973C92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73C92" w:rsidRPr="00973C92" w:rsidRDefault="00B84898" w:rsidP="00973C92">
            <w:r w:rsidRPr="00B84898">
              <w:t>19. Academic session period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73C92" w:rsidRDefault="00C5393D" w:rsidP="008D6801">
            <w:r>
              <w:t>Form ………………………. To …………………….</w:t>
            </w:r>
          </w:p>
        </w:tc>
      </w:tr>
      <w:tr w:rsidR="00C5393D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5393D" w:rsidRPr="00973C92" w:rsidRDefault="00C5393D" w:rsidP="00973C92">
            <w:r w:rsidRPr="00B84898">
              <w:t>20. Vacation period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5393D" w:rsidRDefault="00C5393D" w:rsidP="002A5958">
            <w:r>
              <w:t>Form ………………………. To …………………….</w:t>
            </w:r>
          </w:p>
        </w:tc>
      </w:tr>
      <w:tr w:rsidR="00C5393D" w:rsidTr="00410292">
        <w:tc>
          <w:tcPr>
            <w:tcW w:w="50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5393D" w:rsidRPr="00973C92" w:rsidRDefault="00C5393D" w:rsidP="00B84898">
            <w:r>
              <w:t>21. Admission period</w:t>
            </w:r>
          </w:p>
        </w:tc>
        <w:tc>
          <w:tcPr>
            <w:tcW w:w="45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5393D" w:rsidRDefault="00C5393D" w:rsidP="002A5958">
            <w:r>
              <w:t>Form ………………………. To …………………….</w:t>
            </w:r>
          </w:p>
        </w:tc>
      </w:tr>
    </w:tbl>
    <w:p w:rsidR="004244C2" w:rsidRPr="004244C2" w:rsidRDefault="004244C2" w:rsidP="004244C2"/>
    <w:sectPr w:rsidR="004244C2" w:rsidRPr="004244C2" w:rsidSect="004244C2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C2"/>
    <w:rsid w:val="000E7E55"/>
    <w:rsid w:val="00225B16"/>
    <w:rsid w:val="00410292"/>
    <w:rsid w:val="004244C2"/>
    <w:rsid w:val="0079008C"/>
    <w:rsid w:val="00856900"/>
    <w:rsid w:val="008D6801"/>
    <w:rsid w:val="00973C92"/>
    <w:rsid w:val="009E01AF"/>
    <w:rsid w:val="00A303DC"/>
    <w:rsid w:val="00A64819"/>
    <w:rsid w:val="00B00CD7"/>
    <w:rsid w:val="00B84898"/>
    <w:rsid w:val="00BA1EAD"/>
    <w:rsid w:val="00BB2F2B"/>
    <w:rsid w:val="00BC7668"/>
    <w:rsid w:val="00C5393D"/>
    <w:rsid w:val="00DA5276"/>
    <w:rsid w:val="00ED23D6"/>
    <w:rsid w:val="00F3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4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69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4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69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bhishekbbhardwo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royal</dc:creator>
  <cp:lastModifiedBy>royal</cp:lastModifiedBy>
  <cp:revision>24</cp:revision>
  <dcterms:created xsi:type="dcterms:W3CDTF">2014-10-06T08:10:00Z</dcterms:created>
  <dcterms:modified xsi:type="dcterms:W3CDTF">2014-10-06T10:23:00Z</dcterms:modified>
</cp:coreProperties>
</file>